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07" w:rsidRDefault="004E5407" w:rsidP="00C1196C">
      <w:pPr>
        <w:pStyle w:val="Textbody"/>
        <w:tabs>
          <w:tab w:val="left" w:pos="7265"/>
        </w:tabs>
        <w:spacing w:before="90"/>
        <w:ind w:left="113"/>
        <w:jc w:val="both"/>
      </w:pPr>
      <w:proofErr w:type="spellStart"/>
      <w:r>
        <w:t>Circ.n</w:t>
      </w:r>
      <w:proofErr w:type="spellEnd"/>
      <w:r>
        <w:t>.</w:t>
      </w:r>
      <w:r w:rsidR="009976A2">
        <w:t>42</w:t>
      </w:r>
      <w:r>
        <w:tab/>
      </w:r>
      <w:r w:rsidR="009167AB">
        <w:t>A</w:t>
      </w:r>
      <w:r w:rsidR="00457311">
        <w:t xml:space="preserve"> tutto il personale</w:t>
      </w:r>
    </w:p>
    <w:p w:rsidR="00D27133" w:rsidRDefault="00D27133" w:rsidP="00C1196C">
      <w:pPr>
        <w:pStyle w:val="Textbody"/>
        <w:tabs>
          <w:tab w:val="left" w:pos="1350"/>
        </w:tabs>
        <w:spacing w:before="2"/>
        <w:jc w:val="both"/>
      </w:pPr>
    </w:p>
    <w:p w:rsidR="00396C2C" w:rsidRDefault="004E5407" w:rsidP="00C1196C">
      <w:pPr>
        <w:pStyle w:val="Textbody"/>
        <w:spacing w:before="1"/>
        <w:jc w:val="both"/>
        <w:rPr>
          <w:spacing w:val="-6"/>
        </w:rPr>
      </w:pPr>
      <w:r w:rsidRPr="00D74B7B">
        <w:rPr>
          <w:b/>
        </w:rPr>
        <w:t>OGGETTO</w:t>
      </w:r>
      <w:r>
        <w:t>:</w:t>
      </w:r>
      <w:bookmarkStart w:id="0" w:name="_Hlk97290563"/>
      <w:r w:rsidR="00E450DA">
        <w:t xml:space="preserve"> Assemblea sindacale</w:t>
      </w:r>
      <w:r w:rsidR="00082FC8">
        <w:t>, in presenza</w:t>
      </w:r>
      <w:r w:rsidR="00CB201E">
        <w:rPr>
          <w:spacing w:val="-6"/>
        </w:rPr>
        <w:t xml:space="preserve">, </w:t>
      </w:r>
      <w:r w:rsidR="00E70925">
        <w:rPr>
          <w:spacing w:val="-6"/>
        </w:rPr>
        <w:t xml:space="preserve"> </w:t>
      </w:r>
      <w:bookmarkEnd w:id="0"/>
      <w:r w:rsidR="00DA1602">
        <w:rPr>
          <w:spacing w:val="-6"/>
        </w:rPr>
        <w:t xml:space="preserve">in </w:t>
      </w:r>
      <w:r w:rsidR="00C1196C">
        <w:rPr>
          <w:spacing w:val="-6"/>
        </w:rPr>
        <w:t>orario di servizio</w:t>
      </w:r>
      <w:r w:rsidR="00082FC8">
        <w:rPr>
          <w:spacing w:val="-6"/>
        </w:rPr>
        <w:t>, per il personale</w:t>
      </w:r>
      <w:r w:rsidR="00044E19">
        <w:rPr>
          <w:spacing w:val="-6"/>
        </w:rPr>
        <w:t xml:space="preserve"> docente e AT</w:t>
      </w:r>
      <w:r w:rsidR="009976A2">
        <w:rPr>
          <w:spacing w:val="-6"/>
        </w:rPr>
        <w:t xml:space="preserve">A, indetta da </w:t>
      </w:r>
      <w:proofErr w:type="spellStart"/>
      <w:r w:rsidR="009976A2">
        <w:rPr>
          <w:spacing w:val="-6"/>
        </w:rPr>
        <w:t>Anief</w:t>
      </w:r>
      <w:proofErr w:type="spellEnd"/>
      <w:r w:rsidR="009976A2">
        <w:rPr>
          <w:spacing w:val="-6"/>
        </w:rPr>
        <w:t>, il 16/12</w:t>
      </w:r>
      <w:r w:rsidR="00C1196C">
        <w:rPr>
          <w:spacing w:val="-6"/>
        </w:rPr>
        <w:t>/2025</w:t>
      </w:r>
      <w:r w:rsidR="00DA1602">
        <w:rPr>
          <w:spacing w:val="-6"/>
        </w:rPr>
        <w:t>.</w:t>
      </w:r>
    </w:p>
    <w:p w:rsidR="00396C2C" w:rsidRDefault="00396C2C" w:rsidP="00C1196C">
      <w:pPr>
        <w:pStyle w:val="Textbody"/>
        <w:spacing w:before="1"/>
        <w:jc w:val="both"/>
        <w:rPr>
          <w:sz w:val="20"/>
        </w:rPr>
      </w:pPr>
    </w:p>
    <w:p w:rsidR="00C1196C" w:rsidRDefault="00396C2C" w:rsidP="00C1196C">
      <w:pPr>
        <w:shd w:val="clear" w:color="auto" w:fill="FFFFFF"/>
        <w:jc w:val="both"/>
        <w:rPr>
          <w:rStyle w:val="markedcontent"/>
        </w:rPr>
      </w:pPr>
      <w:r>
        <w:t>Con la presente s</w:t>
      </w:r>
      <w:r w:rsidR="00FE5495" w:rsidRPr="008144F1">
        <w:t>i comunica</w:t>
      </w:r>
      <w:r w:rsidR="0084522C">
        <w:t>,</w:t>
      </w:r>
      <w:r w:rsidR="00DA1602">
        <w:t xml:space="preserve"> </w:t>
      </w:r>
      <w:r w:rsidR="00DA0DD8">
        <w:t>al personale in servizio</w:t>
      </w:r>
      <w:r w:rsidR="0084522C">
        <w:t>,</w:t>
      </w:r>
      <w:r w:rsidR="00DA1602">
        <w:t xml:space="preserve"> </w:t>
      </w:r>
      <w:r w:rsidR="00082FC8">
        <w:t xml:space="preserve">che il sindacato </w:t>
      </w:r>
      <w:proofErr w:type="spellStart"/>
      <w:r w:rsidR="00082FC8">
        <w:t>Anief</w:t>
      </w:r>
      <w:proofErr w:type="spellEnd"/>
      <w:r w:rsidR="005A038B">
        <w:t xml:space="preserve"> ha indetto un’</w:t>
      </w:r>
      <w:r w:rsidR="00DA0DD8">
        <w:t xml:space="preserve"> </w:t>
      </w:r>
      <w:r w:rsidR="00DA1014">
        <w:t>a</w:t>
      </w:r>
      <w:r w:rsidR="001370D0" w:rsidRPr="001370D0">
        <w:t>ssemble</w:t>
      </w:r>
      <w:r w:rsidR="005A038B">
        <w:t>a</w:t>
      </w:r>
      <w:r w:rsidR="0084522C">
        <w:t xml:space="preserve"> s</w:t>
      </w:r>
      <w:r w:rsidR="001370D0" w:rsidRPr="001370D0">
        <w:t>indacal</w:t>
      </w:r>
      <w:r w:rsidR="005A038B">
        <w:t>e,</w:t>
      </w:r>
      <w:r w:rsidR="00082FC8">
        <w:t xml:space="preserve"> in presenza</w:t>
      </w:r>
      <w:r w:rsidR="00C1196C">
        <w:t>,</w:t>
      </w:r>
      <w:r w:rsidR="001370D0" w:rsidRPr="001370D0">
        <w:t xml:space="preserve"> in orario di servizio</w:t>
      </w:r>
      <w:r w:rsidR="005A038B">
        <w:rPr>
          <w:bCs/>
        </w:rPr>
        <w:t>, per il personale</w:t>
      </w:r>
      <w:r w:rsidR="00C1196C">
        <w:rPr>
          <w:bCs/>
        </w:rPr>
        <w:t xml:space="preserve"> docente</w:t>
      </w:r>
      <w:r w:rsidR="00082FC8">
        <w:rPr>
          <w:bCs/>
        </w:rPr>
        <w:t xml:space="preserve"> educativo</w:t>
      </w:r>
      <w:r w:rsidR="00C1196C">
        <w:rPr>
          <w:bCs/>
        </w:rPr>
        <w:t xml:space="preserve"> e</w:t>
      </w:r>
      <w:r w:rsidR="009976A2">
        <w:rPr>
          <w:bCs/>
        </w:rPr>
        <w:t>d ATA , il 16/12</w:t>
      </w:r>
      <w:r w:rsidR="00C1196C">
        <w:rPr>
          <w:bCs/>
        </w:rPr>
        <w:t>/2025</w:t>
      </w:r>
      <w:r w:rsidR="005A038B">
        <w:rPr>
          <w:bCs/>
        </w:rPr>
        <w:t xml:space="preserve">, </w:t>
      </w:r>
      <w:r w:rsidR="00044E19">
        <w:rPr>
          <w:bCs/>
        </w:rPr>
        <w:t xml:space="preserve">dalle </w:t>
      </w:r>
      <w:r w:rsidR="009976A2">
        <w:rPr>
          <w:rStyle w:val="markedcontent"/>
        </w:rPr>
        <w:t>ore 11</w:t>
      </w:r>
      <w:r w:rsidR="00044E19" w:rsidRPr="00044E19">
        <w:rPr>
          <w:rStyle w:val="markedcontent"/>
        </w:rPr>
        <w:t xml:space="preserve">.00 </w:t>
      </w:r>
      <w:r w:rsidR="009976A2">
        <w:rPr>
          <w:rStyle w:val="markedcontent"/>
        </w:rPr>
        <w:t xml:space="preserve"> alle ore 14.00, presso il Convitto Maria Luigia di Via Borgo </w:t>
      </w:r>
      <w:proofErr w:type="spellStart"/>
      <w:r w:rsidR="009976A2">
        <w:rPr>
          <w:rStyle w:val="markedcontent"/>
        </w:rPr>
        <w:t>Lalatta</w:t>
      </w:r>
      <w:proofErr w:type="spellEnd"/>
      <w:r w:rsidR="009976A2">
        <w:rPr>
          <w:rStyle w:val="markedcontent"/>
        </w:rPr>
        <w:t>, 14</w:t>
      </w:r>
      <w:r w:rsidR="00082FC8">
        <w:rPr>
          <w:rStyle w:val="markedcontent"/>
        </w:rPr>
        <w:t xml:space="preserve"> – Parma,</w:t>
      </w:r>
    </w:p>
    <w:p w:rsidR="009167AB" w:rsidRDefault="005A038B" w:rsidP="00C1196C">
      <w:pPr>
        <w:pStyle w:val="Textbody"/>
        <w:spacing w:before="90"/>
        <w:ind w:left="113"/>
        <w:jc w:val="both"/>
        <w:rPr>
          <w:bCs/>
        </w:rPr>
      </w:pPr>
      <w:r>
        <w:rPr>
          <w:bCs/>
        </w:rPr>
        <w:t>con il seguente ordine del giorno:</w:t>
      </w:r>
      <w:r w:rsidR="00DA1602">
        <w:rPr>
          <w:bCs/>
        </w:rPr>
        <w:t xml:space="preserve"> </w:t>
      </w:r>
    </w:p>
    <w:p w:rsidR="00082FC8" w:rsidRDefault="009976A2" w:rsidP="00082FC8">
      <w:pPr>
        <w:pStyle w:val="Textbody"/>
        <w:numPr>
          <w:ilvl w:val="0"/>
          <w:numId w:val="23"/>
        </w:numPr>
        <w:spacing w:before="90"/>
        <w:jc w:val="both"/>
        <w:rPr>
          <w:bCs/>
        </w:rPr>
      </w:pPr>
      <w:r>
        <w:rPr>
          <w:bCs/>
        </w:rPr>
        <w:t>Firma ipotesi</w:t>
      </w:r>
      <w:r w:rsidR="00653755">
        <w:rPr>
          <w:bCs/>
        </w:rPr>
        <w:t xml:space="preserve"> Contratto collettivo nazionale 2022-2024</w:t>
      </w:r>
    </w:p>
    <w:p w:rsidR="00653755" w:rsidRDefault="00653755" w:rsidP="00082FC8">
      <w:pPr>
        <w:pStyle w:val="Textbody"/>
        <w:numPr>
          <w:ilvl w:val="0"/>
          <w:numId w:val="23"/>
        </w:numPr>
        <w:spacing w:before="90"/>
        <w:jc w:val="both"/>
        <w:rPr>
          <w:bCs/>
        </w:rPr>
      </w:pPr>
      <w:r>
        <w:rPr>
          <w:bCs/>
        </w:rPr>
        <w:t>Lo Screening sul servizio</w:t>
      </w:r>
      <w:r w:rsidR="009976A2">
        <w:rPr>
          <w:bCs/>
        </w:rPr>
        <w:t>/cedolino</w:t>
      </w:r>
      <w:r>
        <w:rPr>
          <w:bCs/>
        </w:rPr>
        <w:t xml:space="preserve"> e i diritti negati</w:t>
      </w:r>
    </w:p>
    <w:p w:rsidR="00653755" w:rsidRDefault="009976A2" w:rsidP="00082FC8">
      <w:pPr>
        <w:pStyle w:val="Textbody"/>
        <w:numPr>
          <w:ilvl w:val="0"/>
          <w:numId w:val="23"/>
        </w:numPr>
        <w:spacing w:before="90"/>
        <w:jc w:val="both"/>
        <w:rPr>
          <w:bCs/>
        </w:rPr>
      </w:pPr>
      <w:r>
        <w:rPr>
          <w:bCs/>
        </w:rPr>
        <w:t>Il Welfare,</w:t>
      </w:r>
      <w:r w:rsidR="00653755">
        <w:rPr>
          <w:bCs/>
        </w:rPr>
        <w:t xml:space="preserve"> assicurazione sanitaria</w:t>
      </w:r>
      <w:r>
        <w:rPr>
          <w:bCs/>
        </w:rPr>
        <w:t>, fondo Espero</w:t>
      </w:r>
    </w:p>
    <w:p w:rsidR="00653755" w:rsidRDefault="00653755" w:rsidP="00082FC8">
      <w:pPr>
        <w:pStyle w:val="Textbody"/>
        <w:numPr>
          <w:ilvl w:val="0"/>
          <w:numId w:val="23"/>
        </w:numPr>
        <w:spacing w:before="90"/>
        <w:jc w:val="both"/>
        <w:rPr>
          <w:bCs/>
        </w:rPr>
      </w:pPr>
      <w:r>
        <w:rPr>
          <w:bCs/>
        </w:rPr>
        <w:t>Il Riscatto della laurea e pensione</w:t>
      </w:r>
    </w:p>
    <w:p w:rsidR="00C1196C" w:rsidRDefault="00C1196C" w:rsidP="00C1196C">
      <w:pPr>
        <w:pStyle w:val="Textbody"/>
        <w:spacing w:before="90"/>
        <w:ind w:left="113"/>
        <w:jc w:val="both"/>
        <w:rPr>
          <w:bCs/>
        </w:rPr>
      </w:pPr>
    </w:p>
    <w:p w:rsidR="00AF1E91" w:rsidRDefault="00457311" w:rsidP="00C1196C">
      <w:pPr>
        <w:pStyle w:val="Textbody"/>
        <w:spacing w:before="90"/>
        <w:ind w:left="113"/>
        <w:jc w:val="both"/>
      </w:pPr>
      <w:r>
        <w:t>I</w:t>
      </w:r>
      <w:r w:rsidR="00AF1E91">
        <w:t>l personale che intende aderire dovrà manifestare la propria inte</w:t>
      </w:r>
      <w:r w:rsidR="001370D0">
        <w:t xml:space="preserve">nzione </w:t>
      </w:r>
      <w:r w:rsidR="001406AF">
        <w:t>entro le ore 1</w:t>
      </w:r>
      <w:r w:rsidR="00E70925">
        <w:t>0</w:t>
      </w:r>
      <w:r w:rsidR="001406AF">
        <w:t xml:space="preserve">.00 del </w:t>
      </w:r>
      <w:r w:rsidR="009976A2">
        <w:t>12 dicembre</w:t>
      </w:r>
      <w:r w:rsidR="00300918">
        <w:t xml:space="preserve"> 2</w:t>
      </w:r>
      <w:r w:rsidR="00C1196C">
        <w:t>025</w:t>
      </w:r>
      <w:r w:rsidR="00AF1E91">
        <w:t xml:space="preserve"> all’indirizzo </w:t>
      </w:r>
      <w:proofErr w:type="spellStart"/>
      <w:r w:rsidR="00AF1E91">
        <w:t>email</w:t>
      </w:r>
      <w:proofErr w:type="spellEnd"/>
      <w:r w:rsidR="009060E3">
        <w:t>:</w:t>
      </w:r>
      <w:r w:rsidR="00AF1E91">
        <w:t xml:space="preserve"> </w:t>
      </w:r>
      <w:r w:rsidR="00300918" w:rsidRPr="00300918">
        <w:t>sansecondo.fd@cpiaparma.edu.it</w:t>
      </w:r>
      <w:r w:rsidR="00AF1E91">
        <w:t xml:space="preserve"> al fine di permettere l’organizzazione dell’attività scolastica/amministrativa</w:t>
      </w:r>
      <w:r w:rsidR="001D1A75">
        <w:t>.</w:t>
      </w:r>
    </w:p>
    <w:p w:rsidR="00396C2C" w:rsidRDefault="00396C2C" w:rsidP="00A4492B">
      <w:pPr>
        <w:pStyle w:val="Textbody"/>
        <w:spacing w:before="90"/>
        <w:ind w:left="113"/>
      </w:pPr>
    </w:p>
    <w:p w:rsidR="00EA50DA" w:rsidRDefault="00EA50DA" w:rsidP="00537AAF">
      <w:pPr>
        <w:pStyle w:val="Textbody"/>
        <w:keepLines/>
        <w:spacing w:before="90"/>
        <w:jc w:val="both"/>
      </w:pPr>
    </w:p>
    <w:p w:rsidR="004E5407" w:rsidRDefault="00EA50DA" w:rsidP="00EA50DA">
      <w:pPr>
        <w:pStyle w:val="Textbody"/>
        <w:rPr>
          <w:sz w:val="21"/>
        </w:rPr>
      </w:pPr>
      <w:r>
        <w:t>Parma</w:t>
      </w:r>
      <w:r>
        <w:rPr>
          <w:spacing w:val="-2"/>
        </w:rPr>
        <w:t>,</w:t>
      </w:r>
      <w:r w:rsidR="005A038B">
        <w:rPr>
          <w:spacing w:val="2"/>
        </w:rPr>
        <w:t xml:space="preserve"> </w:t>
      </w:r>
      <w:r w:rsidR="00082FC8">
        <w:rPr>
          <w:spacing w:val="2"/>
        </w:rPr>
        <w:t>0</w:t>
      </w:r>
      <w:r w:rsidR="009976A2">
        <w:rPr>
          <w:spacing w:val="2"/>
        </w:rPr>
        <w:t>9</w:t>
      </w:r>
      <w:r w:rsidR="00FE5495">
        <w:t>/</w:t>
      </w:r>
      <w:r w:rsidR="009976A2">
        <w:t>12</w:t>
      </w:r>
      <w:r w:rsidR="00C1196C">
        <w:t>/2025</w:t>
      </w:r>
    </w:p>
    <w:p w:rsidR="009F12B9" w:rsidRDefault="009F12B9" w:rsidP="004E5407">
      <w:pPr>
        <w:pStyle w:val="Textbody"/>
        <w:ind w:left="6139" w:right="1317" w:firstLine="192"/>
      </w:pPr>
    </w:p>
    <w:p w:rsidR="009F12B9" w:rsidRDefault="00044E19" w:rsidP="00300918">
      <w:pPr>
        <w:pStyle w:val="Textbody"/>
        <w:ind w:left="5664" w:right="1317"/>
        <w:rPr>
          <w:spacing w:val="-57"/>
        </w:rPr>
      </w:pPr>
      <w:r>
        <w:t xml:space="preserve">  </w:t>
      </w:r>
      <w:r w:rsidR="004E5407">
        <w:t xml:space="preserve">Il Dirigente </w:t>
      </w:r>
      <w:r w:rsidR="009F12B9">
        <w:t>Scolastico</w:t>
      </w:r>
    </w:p>
    <w:p w:rsidR="004E5407" w:rsidRDefault="00044E19" w:rsidP="00300918">
      <w:pPr>
        <w:pStyle w:val="Textbody"/>
        <w:ind w:left="4956" w:right="1317" w:firstLine="708"/>
      </w:pPr>
      <w:r>
        <w:t xml:space="preserve">  </w:t>
      </w:r>
      <w:r w:rsidR="004E5407">
        <w:t>Dott.ssa</w:t>
      </w:r>
      <w:r>
        <w:t xml:space="preserve"> </w:t>
      </w:r>
      <w:r w:rsidR="004E5407">
        <w:t>Antonia</w:t>
      </w:r>
      <w:r>
        <w:t xml:space="preserve"> </w:t>
      </w:r>
      <w:proofErr w:type="spellStart"/>
      <w:r w:rsidR="004E5407">
        <w:t>Lusardi</w:t>
      </w:r>
      <w:proofErr w:type="spellEnd"/>
    </w:p>
    <w:p w:rsidR="007A2087" w:rsidRPr="008B110C" w:rsidRDefault="004E5407" w:rsidP="00044E19">
      <w:pPr>
        <w:pStyle w:val="Standard"/>
        <w:spacing w:line="235" w:lineRule="auto"/>
        <w:ind w:left="5880" w:right="-1"/>
        <w:rPr>
          <w:u w:val="single"/>
        </w:rPr>
      </w:pPr>
      <w:r>
        <w:rPr>
          <w:rFonts w:ascii="Arial MT" w:hAnsi="Arial MT"/>
          <w:w w:val="80"/>
          <w:sz w:val="16"/>
        </w:rPr>
        <w:t>Firma</w:t>
      </w:r>
      <w:r w:rsidR="0084522C">
        <w:rPr>
          <w:rFonts w:ascii="Arial MT" w:hAnsi="Arial MT"/>
          <w:w w:val="80"/>
          <w:sz w:val="16"/>
        </w:rPr>
        <w:t xml:space="preserve"> a</w:t>
      </w:r>
      <w:r>
        <w:rPr>
          <w:rFonts w:ascii="Arial MT" w:hAnsi="Arial MT"/>
          <w:w w:val="80"/>
          <w:sz w:val="16"/>
        </w:rPr>
        <w:t>utografa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sostituita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a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mezzo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stampa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ai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sensi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e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per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gli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effetti</w:t>
      </w:r>
      <w:r w:rsidR="0084522C">
        <w:rPr>
          <w:rFonts w:ascii="Arial MT" w:hAnsi="Arial MT"/>
          <w:w w:val="80"/>
          <w:sz w:val="16"/>
        </w:rPr>
        <w:t xml:space="preserve"> </w:t>
      </w:r>
      <w:r>
        <w:rPr>
          <w:rFonts w:ascii="Arial MT" w:hAnsi="Arial MT"/>
          <w:w w:val="80"/>
          <w:sz w:val="16"/>
        </w:rPr>
        <w:t>dell’art.3,c</w:t>
      </w:r>
      <w:proofErr w:type="spellStart"/>
      <w:r>
        <w:rPr>
          <w:rFonts w:ascii="Arial MT" w:hAnsi="Arial MT"/>
          <w:w w:val="80"/>
          <w:sz w:val="16"/>
        </w:rPr>
        <w:t>.2D.lgsn</w:t>
      </w:r>
      <w:proofErr w:type="spellEnd"/>
      <w:r>
        <w:rPr>
          <w:rFonts w:ascii="Arial MT" w:hAnsi="Arial MT"/>
          <w:w w:val="80"/>
          <w:sz w:val="16"/>
        </w:rPr>
        <w:t>.39/93</w:t>
      </w:r>
    </w:p>
    <w:sectPr w:rsidR="007A2087" w:rsidRPr="008B110C" w:rsidSect="00070A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FC8" w:rsidRDefault="00082FC8" w:rsidP="00432554">
      <w:r>
        <w:separator/>
      </w:r>
    </w:p>
  </w:endnote>
  <w:endnote w:type="continuationSeparator" w:id="1">
    <w:p w:rsidR="00082FC8" w:rsidRDefault="00082FC8" w:rsidP="00432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9F" w:rsidRDefault="00D44D9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9F" w:rsidRDefault="00D44D9F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9F" w:rsidRDefault="00D44D9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FC8" w:rsidRDefault="00082FC8" w:rsidP="00432554">
      <w:r>
        <w:separator/>
      </w:r>
    </w:p>
  </w:footnote>
  <w:footnote w:type="continuationSeparator" w:id="1">
    <w:p w:rsidR="00082FC8" w:rsidRDefault="00082FC8" w:rsidP="004325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9F" w:rsidRDefault="00D44D9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72"/>
      <w:gridCol w:w="3260"/>
      <w:gridCol w:w="3396"/>
    </w:tblGrid>
    <w:tr w:rsidR="00082FC8" w:rsidTr="005E54E1">
      <w:tc>
        <w:tcPr>
          <w:tcW w:w="2972" w:type="dxa"/>
        </w:tcPr>
        <w:p w:rsidR="00082FC8" w:rsidRPr="005E54E1" w:rsidRDefault="00082FC8" w:rsidP="005E54E1">
          <w:pPr>
            <w:pStyle w:val="Intestazione"/>
          </w:pPr>
          <w:r w:rsidRPr="00ED1C34">
            <w:rPr>
              <w:noProof/>
              <w:color w:val="000000"/>
            </w:rPr>
            <w:drawing>
              <wp:inline distT="0" distB="0" distL="0" distR="0">
                <wp:extent cx="1226820" cy="853440"/>
                <wp:effectExtent l="0" t="0" r="0" b="381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682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</w:tcPr>
        <w:p w:rsidR="00082FC8" w:rsidRDefault="00082FC8" w:rsidP="005E54E1">
          <w:pPr>
            <w:pStyle w:val="Intestazione"/>
          </w:pPr>
          <w:r w:rsidRPr="00311BAA">
            <w:rPr>
              <w:b/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478790</wp:posOffset>
                </wp:positionH>
                <wp:positionV relativeFrom="paragraph">
                  <wp:posOffset>0</wp:posOffset>
                </wp:positionV>
                <wp:extent cx="876300" cy="883920"/>
                <wp:effectExtent l="0" t="0" r="0" b="0"/>
                <wp:wrapTopAndBottom/>
                <wp:docPr id="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96" w:type="dxa"/>
        </w:tcPr>
        <w:p w:rsidR="00082FC8" w:rsidRDefault="00D44D9F">
          <w:pPr>
            <w:pStyle w:val="Intestazione"/>
          </w:pPr>
          <w:r w:rsidRPr="00D44D9F">
            <w:rPr>
              <w:noProof/>
            </w:rP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-27305</wp:posOffset>
                </wp:positionH>
                <wp:positionV relativeFrom="page">
                  <wp:posOffset>235585</wp:posOffset>
                </wp:positionV>
                <wp:extent cx="2266950" cy="381000"/>
                <wp:effectExtent l="0" t="0" r="0" b="0"/>
                <wp:wrapNone/>
                <wp:docPr id="280982668" name="image2.jpeg" descr="Immagine che contiene testo  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69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082FC8" w:rsidTr="005E54E1">
      <w:tc>
        <w:tcPr>
          <w:tcW w:w="9628" w:type="dxa"/>
          <w:gridSpan w:val="3"/>
        </w:tcPr>
        <w:p w:rsidR="00082FC8" w:rsidRPr="005E54E1" w:rsidRDefault="00082FC8" w:rsidP="005E54E1">
          <w:pPr>
            <w:jc w:val="center"/>
            <w:rPr>
              <w:rFonts w:ascii="Tahoma" w:hAnsi="Tahoma" w:cs="Tahoma"/>
              <w:b/>
              <w:noProof/>
              <w:sz w:val="28"/>
              <w:szCs w:val="28"/>
            </w:rPr>
          </w:pPr>
          <w:r w:rsidRPr="005E54E1">
            <w:rPr>
              <w:rFonts w:ascii="Tahoma" w:hAnsi="Tahoma" w:cs="Tahoma"/>
              <w:b/>
              <w:noProof/>
              <w:sz w:val="28"/>
              <w:szCs w:val="28"/>
            </w:rPr>
            <w:t>CENTRO PROVINCIALE PER L’ISTRUZIONE DEGLI ADULTI</w:t>
          </w:r>
        </w:p>
        <w:p w:rsidR="00082FC8" w:rsidRPr="005E54E1" w:rsidRDefault="00082FC8" w:rsidP="005E54E1">
          <w:pPr>
            <w:jc w:val="center"/>
            <w:rPr>
              <w:rFonts w:asciiTheme="minorHAnsi" w:hAnsiTheme="minorHAnsi"/>
              <w:b/>
              <w:i/>
              <w:noProof/>
              <w:sz w:val="22"/>
              <w:szCs w:val="22"/>
            </w:rPr>
          </w:pPr>
          <w:r w:rsidRPr="005E54E1">
            <w:rPr>
              <w:rFonts w:asciiTheme="minorHAnsi" w:hAnsiTheme="minorHAnsi"/>
              <w:b/>
              <w:i/>
              <w:noProof/>
              <w:sz w:val="22"/>
              <w:szCs w:val="22"/>
            </w:rPr>
            <w:t xml:space="preserve">Via La Spezia 110 – 43125 Parma </w:t>
          </w:r>
        </w:p>
        <w:p w:rsidR="00082FC8" w:rsidRPr="005E54E1" w:rsidRDefault="00082FC8" w:rsidP="005E54E1">
          <w:pPr>
            <w:jc w:val="center"/>
            <w:rPr>
              <w:rFonts w:asciiTheme="minorHAnsi" w:hAnsiTheme="minorHAnsi"/>
              <w:b/>
              <w:i/>
              <w:noProof/>
              <w:sz w:val="22"/>
              <w:szCs w:val="22"/>
            </w:rPr>
          </w:pPr>
          <w:r w:rsidRPr="005E54E1">
            <w:rPr>
              <w:rFonts w:asciiTheme="minorHAnsi" w:hAnsiTheme="minorHAnsi"/>
              <w:b/>
              <w:i/>
              <w:noProof/>
              <w:sz w:val="22"/>
              <w:szCs w:val="22"/>
            </w:rPr>
            <w:t xml:space="preserve">tel.0521/1917221 fax 0521/1917220   c.f. 92183350344  </w:t>
          </w:r>
        </w:p>
        <w:p w:rsidR="00082FC8" w:rsidRPr="005E54E1" w:rsidRDefault="00082FC8" w:rsidP="005E54E1">
          <w:pPr>
            <w:jc w:val="center"/>
            <w:rPr>
              <w:rFonts w:asciiTheme="minorHAnsi" w:hAnsiTheme="minorHAnsi"/>
              <w:b/>
              <w:noProof/>
              <w:sz w:val="22"/>
              <w:szCs w:val="22"/>
            </w:rPr>
          </w:pPr>
          <w:r w:rsidRPr="005E54E1">
            <w:rPr>
              <w:rFonts w:asciiTheme="minorHAnsi" w:hAnsiTheme="minorHAnsi"/>
              <w:b/>
              <w:noProof/>
              <w:sz w:val="22"/>
              <w:szCs w:val="22"/>
            </w:rPr>
            <w:t xml:space="preserve">e-mail : </w:t>
          </w:r>
          <w:hyperlink r:id="rId4" w:history="1">
            <w:r w:rsidRPr="005E54E1">
              <w:rPr>
                <w:rStyle w:val="Collegamentoipertestuale"/>
                <w:rFonts w:asciiTheme="minorHAnsi" w:hAnsiTheme="minorHAnsi"/>
                <w:b/>
                <w:noProof/>
                <w:sz w:val="22"/>
                <w:szCs w:val="22"/>
              </w:rPr>
              <w:t>prmm07500a@istruzione.it</w:t>
            </w:r>
          </w:hyperlink>
          <w:r w:rsidRPr="005E54E1">
            <w:rPr>
              <w:rFonts w:asciiTheme="minorHAnsi" w:hAnsiTheme="minorHAnsi"/>
              <w:b/>
              <w:noProof/>
              <w:sz w:val="22"/>
              <w:szCs w:val="22"/>
            </w:rPr>
            <w:t xml:space="preserve"> PEC: </w:t>
          </w:r>
          <w:hyperlink r:id="rId5" w:history="1">
            <w:r w:rsidRPr="005E54E1">
              <w:rPr>
                <w:rStyle w:val="Collegamentoipertestuale"/>
                <w:rFonts w:asciiTheme="minorHAnsi" w:hAnsiTheme="minorHAnsi"/>
                <w:b/>
                <w:noProof/>
                <w:sz w:val="22"/>
                <w:szCs w:val="22"/>
              </w:rPr>
              <w:t>prmm07500a@pec.istruzione.it</w:t>
            </w:r>
          </w:hyperlink>
        </w:p>
        <w:p w:rsidR="00082FC8" w:rsidRPr="005E54E1" w:rsidRDefault="00082FC8" w:rsidP="000149EE">
          <w:pPr>
            <w:jc w:val="center"/>
            <w:rPr>
              <w:rFonts w:asciiTheme="minorHAnsi" w:hAnsiTheme="minorHAnsi"/>
              <w:b/>
              <w:bCs/>
              <w:i/>
              <w:sz w:val="26"/>
              <w:szCs w:val="26"/>
            </w:rPr>
          </w:pPr>
          <w:r w:rsidRPr="005E54E1">
            <w:rPr>
              <w:rFonts w:asciiTheme="minorHAnsi" w:hAnsiTheme="minorHAnsi"/>
              <w:b/>
              <w:i/>
              <w:noProof/>
              <w:sz w:val="22"/>
              <w:szCs w:val="22"/>
            </w:rPr>
            <w:t xml:space="preserve"> sito : </w:t>
          </w:r>
          <w:r w:rsidRPr="005E54E1">
            <w:rPr>
              <w:rFonts w:asciiTheme="minorHAnsi" w:hAnsiTheme="minorHAnsi"/>
              <w:b/>
              <w:i/>
              <w:sz w:val="22"/>
              <w:szCs w:val="22"/>
            </w:rPr>
            <w:t>http://www.cpiaparma.</w:t>
          </w:r>
          <w:r>
            <w:rPr>
              <w:rFonts w:asciiTheme="minorHAnsi" w:hAnsiTheme="minorHAnsi"/>
              <w:b/>
              <w:i/>
              <w:sz w:val="22"/>
              <w:szCs w:val="22"/>
            </w:rPr>
            <w:t>edu</w:t>
          </w:r>
          <w:r w:rsidRPr="005E54E1">
            <w:rPr>
              <w:rFonts w:asciiTheme="minorHAnsi" w:hAnsiTheme="minorHAnsi"/>
              <w:b/>
              <w:i/>
              <w:sz w:val="22"/>
              <w:szCs w:val="22"/>
            </w:rPr>
            <w:t>.it</w:t>
          </w:r>
        </w:p>
      </w:tc>
    </w:tr>
  </w:tbl>
  <w:p w:rsidR="00082FC8" w:rsidRDefault="00082FC8" w:rsidP="00216700">
    <w:pPr>
      <w:pStyle w:val="Intestazione"/>
      <w:tabs>
        <w:tab w:val="clear" w:pos="4819"/>
        <w:tab w:val="clear" w:pos="9638"/>
        <w:tab w:val="left" w:pos="3440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9F" w:rsidRDefault="00D44D9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F5A76"/>
    <w:multiLevelType w:val="hybridMultilevel"/>
    <w:tmpl w:val="BCEC583E"/>
    <w:lvl w:ilvl="0" w:tplc="0AD02286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136B2718"/>
    <w:multiLevelType w:val="hybridMultilevel"/>
    <w:tmpl w:val="17B0FA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902CB"/>
    <w:multiLevelType w:val="hybridMultilevel"/>
    <w:tmpl w:val="B8D2D69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1BC558B"/>
    <w:multiLevelType w:val="hybridMultilevel"/>
    <w:tmpl w:val="033C8B2A"/>
    <w:lvl w:ilvl="0" w:tplc="0862F7C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B4781"/>
    <w:multiLevelType w:val="hybridMultilevel"/>
    <w:tmpl w:val="AE8A8E0E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EBF0673"/>
    <w:multiLevelType w:val="hybridMultilevel"/>
    <w:tmpl w:val="1A3256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BD62A6"/>
    <w:multiLevelType w:val="hybridMultilevel"/>
    <w:tmpl w:val="6AC447BA"/>
    <w:lvl w:ilvl="0" w:tplc="041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403BFD"/>
    <w:multiLevelType w:val="hybridMultilevel"/>
    <w:tmpl w:val="390E409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41230E8B"/>
    <w:multiLevelType w:val="hybridMultilevel"/>
    <w:tmpl w:val="3E7A439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46457B36"/>
    <w:multiLevelType w:val="hybridMultilevel"/>
    <w:tmpl w:val="21704E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596DD6"/>
    <w:multiLevelType w:val="hybridMultilevel"/>
    <w:tmpl w:val="8B42D8CE"/>
    <w:lvl w:ilvl="0" w:tplc="69C2B57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2013BC"/>
    <w:multiLevelType w:val="hybridMultilevel"/>
    <w:tmpl w:val="21FE59A0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6BD417BC">
      <w:start w:val="1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>
    <w:nsid w:val="56BF253B"/>
    <w:multiLevelType w:val="hybridMultilevel"/>
    <w:tmpl w:val="1812AE12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61A9643D"/>
    <w:multiLevelType w:val="hybridMultilevel"/>
    <w:tmpl w:val="A206367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1D54E9"/>
    <w:multiLevelType w:val="hybridMultilevel"/>
    <w:tmpl w:val="6F628F6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57A569E"/>
    <w:multiLevelType w:val="hybridMultilevel"/>
    <w:tmpl w:val="5542313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CCB0058"/>
    <w:multiLevelType w:val="hybridMultilevel"/>
    <w:tmpl w:val="D8EC5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1763F0"/>
    <w:multiLevelType w:val="hybridMultilevel"/>
    <w:tmpl w:val="6FF68D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6685B"/>
    <w:multiLevelType w:val="hybridMultilevel"/>
    <w:tmpl w:val="1804DB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FF6D7B"/>
    <w:multiLevelType w:val="hybridMultilevel"/>
    <w:tmpl w:val="A4724F4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D0C0355"/>
    <w:multiLevelType w:val="hybridMultilevel"/>
    <w:tmpl w:val="7BA25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6A1B36"/>
    <w:multiLevelType w:val="hybridMultilevel"/>
    <w:tmpl w:val="3E5CC6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7"/>
  </w:num>
  <w:num w:numId="5">
    <w:abstractNumId w:val="14"/>
  </w:num>
  <w:num w:numId="6">
    <w:abstractNumId w:val="5"/>
  </w:num>
  <w:num w:numId="7">
    <w:abstractNumId w:val="17"/>
  </w:num>
  <w:num w:numId="8">
    <w:abstractNumId w:val="2"/>
  </w:num>
  <w:num w:numId="9">
    <w:abstractNumId w:val="19"/>
  </w:num>
  <w:num w:numId="10">
    <w:abstractNumId w:val="9"/>
  </w:num>
  <w:num w:numId="11">
    <w:abstractNumId w:val="21"/>
  </w:num>
  <w:num w:numId="12">
    <w:abstractNumId w:val="13"/>
  </w:num>
  <w:num w:numId="13">
    <w:abstractNumId w:val="1"/>
  </w:num>
  <w:num w:numId="14">
    <w:abstractNumId w:val="10"/>
  </w:num>
  <w:num w:numId="15">
    <w:abstractNumId w:val="15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0"/>
  </w:num>
  <w:num w:numId="19">
    <w:abstractNumId w:val="16"/>
  </w:num>
  <w:num w:numId="20">
    <w:abstractNumId w:val="3"/>
  </w:num>
  <w:num w:numId="21">
    <w:abstractNumId w:val="4"/>
  </w:num>
  <w:num w:numId="22">
    <w:abstractNumId w:val="18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/>
  <w:rsids>
    <w:rsidRoot w:val="00A43DE5"/>
    <w:rsid w:val="0000459E"/>
    <w:rsid w:val="00004CF1"/>
    <w:rsid w:val="000067D0"/>
    <w:rsid w:val="0000726F"/>
    <w:rsid w:val="00013FB4"/>
    <w:rsid w:val="000149EE"/>
    <w:rsid w:val="00022758"/>
    <w:rsid w:val="0004424D"/>
    <w:rsid w:val="00044E19"/>
    <w:rsid w:val="00046B51"/>
    <w:rsid w:val="00051C5A"/>
    <w:rsid w:val="00060903"/>
    <w:rsid w:val="000616F8"/>
    <w:rsid w:val="000633DB"/>
    <w:rsid w:val="00070AF1"/>
    <w:rsid w:val="00074A49"/>
    <w:rsid w:val="00074A65"/>
    <w:rsid w:val="00082FC8"/>
    <w:rsid w:val="000835A4"/>
    <w:rsid w:val="000846B3"/>
    <w:rsid w:val="00092E77"/>
    <w:rsid w:val="00093861"/>
    <w:rsid w:val="000C4F14"/>
    <w:rsid w:val="000C5D1B"/>
    <w:rsid w:val="000D5DD0"/>
    <w:rsid w:val="000D72F1"/>
    <w:rsid w:val="000D7937"/>
    <w:rsid w:val="000E2347"/>
    <w:rsid w:val="00100CB3"/>
    <w:rsid w:val="00122FF3"/>
    <w:rsid w:val="00125CE8"/>
    <w:rsid w:val="001370D0"/>
    <w:rsid w:val="001406AF"/>
    <w:rsid w:val="00141B54"/>
    <w:rsid w:val="001528E4"/>
    <w:rsid w:val="00156602"/>
    <w:rsid w:val="001742C4"/>
    <w:rsid w:val="00174AEE"/>
    <w:rsid w:val="00176C9C"/>
    <w:rsid w:val="00181752"/>
    <w:rsid w:val="001867C4"/>
    <w:rsid w:val="00194B7B"/>
    <w:rsid w:val="00195E27"/>
    <w:rsid w:val="00195F63"/>
    <w:rsid w:val="001A1F9C"/>
    <w:rsid w:val="001A5C8F"/>
    <w:rsid w:val="001A5CB9"/>
    <w:rsid w:val="001B5C77"/>
    <w:rsid w:val="001B68F2"/>
    <w:rsid w:val="001C4F23"/>
    <w:rsid w:val="001C6F8A"/>
    <w:rsid w:val="001D1A75"/>
    <w:rsid w:val="001D4E25"/>
    <w:rsid w:val="001D59B0"/>
    <w:rsid w:val="001E26E8"/>
    <w:rsid w:val="001F5B89"/>
    <w:rsid w:val="00214400"/>
    <w:rsid w:val="002147F0"/>
    <w:rsid w:val="002160CD"/>
    <w:rsid w:val="00216700"/>
    <w:rsid w:val="002307E5"/>
    <w:rsid w:val="00256256"/>
    <w:rsid w:val="00257245"/>
    <w:rsid w:val="00260A6E"/>
    <w:rsid w:val="002805BB"/>
    <w:rsid w:val="00285E99"/>
    <w:rsid w:val="0029355D"/>
    <w:rsid w:val="002B57EE"/>
    <w:rsid w:val="002B58D3"/>
    <w:rsid w:val="002C1F97"/>
    <w:rsid w:val="002F588A"/>
    <w:rsid w:val="002F5AE4"/>
    <w:rsid w:val="00300918"/>
    <w:rsid w:val="00311BAA"/>
    <w:rsid w:val="00315517"/>
    <w:rsid w:val="00316509"/>
    <w:rsid w:val="00316D35"/>
    <w:rsid w:val="003233CB"/>
    <w:rsid w:val="00325CDE"/>
    <w:rsid w:val="00335CC4"/>
    <w:rsid w:val="00351ED3"/>
    <w:rsid w:val="0035794A"/>
    <w:rsid w:val="003846FF"/>
    <w:rsid w:val="00395079"/>
    <w:rsid w:val="00396C2C"/>
    <w:rsid w:val="003A5EB8"/>
    <w:rsid w:val="003A753D"/>
    <w:rsid w:val="003C2D05"/>
    <w:rsid w:val="003D1B56"/>
    <w:rsid w:val="003F63A5"/>
    <w:rsid w:val="00407C38"/>
    <w:rsid w:val="00417F53"/>
    <w:rsid w:val="00432554"/>
    <w:rsid w:val="00432604"/>
    <w:rsid w:val="00451D2C"/>
    <w:rsid w:val="00457311"/>
    <w:rsid w:val="00460415"/>
    <w:rsid w:val="00462E9B"/>
    <w:rsid w:val="00463277"/>
    <w:rsid w:val="00470BC7"/>
    <w:rsid w:val="00475327"/>
    <w:rsid w:val="00482A44"/>
    <w:rsid w:val="004838D9"/>
    <w:rsid w:val="0048773A"/>
    <w:rsid w:val="00493332"/>
    <w:rsid w:val="004A0F06"/>
    <w:rsid w:val="004A294D"/>
    <w:rsid w:val="004C5C93"/>
    <w:rsid w:val="004D1EA0"/>
    <w:rsid w:val="004E0EAB"/>
    <w:rsid w:val="004E102E"/>
    <w:rsid w:val="004E5407"/>
    <w:rsid w:val="004E7732"/>
    <w:rsid w:val="00503D90"/>
    <w:rsid w:val="00506F57"/>
    <w:rsid w:val="00515453"/>
    <w:rsid w:val="0053002A"/>
    <w:rsid w:val="00532387"/>
    <w:rsid w:val="00536A5F"/>
    <w:rsid w:val="00537AAF"/>
    <w:rsid w:val="005403A2"/>
    <w:rsid w:val="005408AF"/>
    <w:rsid w:val="00544F86"/>
    <w:rsid w:val="0055618B"/>
    <w:rsid w:val="00567F64"/>
    <w:rsid w:val="005746DB"/>
    <w:rsid w:val="00595CC9"/>
    <w:rsid w:val="005A038B"/>
    <w:rsid w:val="005A0432"/>
    <w:rsid w:val="005A362F"/>
    <w:rsid w:val="005A381B"/>
    <w:rsid w:val="005B1668"/>
    <w:rsid w:val="005C0A7F"/>
    <w:rsid w:val="005C5C7C"/>
    <w:rsid w:val="005D2354"/>
    <w:rsid w:val="005E0BB1"/>
    <w:rsid w:val="005E54E1"/>
    <w:rsid w:val="005E664F"/>
    <w:rsid w:val="005F252F"/>
    <w:rsid w:val="00601411"/>
    <w:rsid w:val="00641813"/>
    <w:rsid w:val="0064761E"/>
    <w:rsid w:val="00653755"/>
    <w:rsid w:val="00662D3E"/>
    <w:rsid w:val="0067362E"/>
    <w:rsid w:val="00680DF8"/>
    <w:rsid w:val="00695F01"/>
    <w:rsid w:val="006979FA"/>
    <w:rsid w:val="006A21AD"/>
    <w:rsid w:val="006B54CA"/>
    <w:rsid w:val="006D768F"/>
    <w:rsid w:val="006F11B1"/>
    <w:rsid w:val="006F261D"/>
    <w:rsid w:val="006F483E"/>
    <w:rsid w:val="007001D6"/>
    <w:rsid w:val="0070779A"/>
    <w:rsid w:val="00715622"/>
    <w:rsid w:val="0072573D"/>
    <w:rsid w:val="00726B36"/>
    <w:rsid w:val="00752E84"/>
    <w:rsid w:val="007557A8"/>
    <w:rsid w:val="00755B63"/>
    <w:rsid w:val="007651C4"/>
    <w:rsid w:val="00781050"/>
    <w:rsid w:val="007835FA"/>
    <w:rsid w:val="007957A2"/>
    <w:rsid w:val="007A2087"/>
    <w:rsid w:val="007A7C0D"/>
    <w:rsid w:val="007B1376"/>
    <w:rsid w:val="007B42AF"/>
    <w:rsid w:val="007C13AF"/>
    <w:rsid w:val="007C3CA8"/>
    <w:rsid w:val="00800F2E"/>
    <w:rsid w:val="00812D38"/>
    <w:rsid w:val="008144F1"/>
    <w:rsid w:val="00814563"/>
    <w:rsid w:val="00840EDA"/>
    <w:rsid w:val="008419B9"/>
    <w:rsid w:val="0084334C"/>
    <w:rsid w:val="0084522C"/>
    <w:rsid w:val="00846A37"/>
    <w:rsid w:val="00860888"/>
    <w:rsid w:val="00871539"/>
    <w:rsid w:val="008769CC"/>
    <w:rsid w:val="008808BE"/>
    <w:rsid w:val="00885986"/>
    <w:rsid w:val="00894D62"/>
    <w:rsid w:val="008A3E39"/>
    <w:rsid w:val="008A4081"/>
    <w:rsid w:val="008B110C"/>
    <w:rsid w:val="008B3B1A"/>
    <w:rsid w:val="008B6FF1"/>
    <w:rsid w:val="008C2BD3"/>
    <w:rsid w:val="008C730B"/>
    <w:rsid w:val="008C7BA1"/>
    <w:rsid w:val="008D2123"/>
    <w:rsid w:val="008D73F4"/>
    <w:rsid w:val="008E1DBC"/>
    <w:rsid w:val="008F29A7"/>
    <w:rsid w:val="008F2EDD"/>
    <w:rsid w:val="008F5E40"/>
    <w:rsid w:val="009060E3"/>
    <w:rsid w:val="00907FF1"/>
    <w:rsid w:val="00910EE7"/>
    <w:rsid w:val="00911DE8"/>
    <w:rsid w:val="00914B5E"/>
    <w:rsid w:val="009167AB"/>
    <w:rsid w:val="00917A6A"/>
    <w:rsid w:val="00924942"/>
    <w:rsid w:val="009321FE"/>
    <w:rsid w:val="00934B4D"/>
    <w:rsid w:val="0093596E"/>
    <w:rsid w:val="0094312A"/>
    <w:rsid w:val="00944047"/>
    <w:rsid w:val="009565D2"/>
    <w:rsid w:val="0096067D"/>
    <w:rsid w:val="009624FD"/>
    <w:rsid w:val="0096279B"/>
    <w:rsid w:val="009731D7"/>
    <w:rsid w:val="00975157"/>
    <w:rsid w:val="00984ABB"/>
    <w:rsid w:val="00990271"/>
    <w:rsid w:val="00991CF9"/>
    <w:rsid w:val="009976A2"/>
    <w:rsid w:val="00997B2C"/>
    <w:rsid w:val="009B000D"/>
    <w:rsid w:val="009B421A"/>
    <w:rsid w:val="009B6DB5"/>
    <w:rsid w:val="009C7240"/>
    <w:rsid w:val="009C7F04"/>
    <w:rsid w:val="009D31CD"/>
    <w:rsid w:val="009D3B60"/>
    <w:rsid w:val="009D7866"/>
    <w:rsid w:val="009E1761"/>
    <w:rsid w:val="009F12B9"/>
    <w:rsid w:val="00A057DD"/>
    <w:rsid w:val="00A10F27"/>
    <w:rsid w:val="00A210F0"/>
    <w:rsid w:val="00A22551"/>
    <w:rsid w:val="00A24941"/>
    <w:rsid w:val="00A32875"/>
    <w:rsid w:val="00A43DE5"/>
    <w:rsid w:val="00A4492B"/>
    <w:rsid w:val="00A47041"/>
    <w:rsid w:val="00A51795"/>
    <w:rsid w:val="00A51C22"/>
    <w:rsid w:val="00A56738"/>
    <w:rsid w:val="00A60319"/>
    <w:rsid w:val="00A60CEA"/>
    <w:rsid w:val="00A61831"/>
    <w:rsid w:val="00A62BA9"/>
    <w:rsid w:val="00A64BE2"/>
    <w:rsid w:val="00A66496"/>
    <w:rsid w:val="00A71BB6"/>
    <w:rsid w:val="00A71F84"/>
    <w:rsid w:val="00A73208"/>
    <w:rsid w:val="00A7507B"/>
    <w:rsid w:val="00A75FEC"/>
    <w:rsid w:val="00A85F8B"/>
    <w:rsid w:val="00A901B9"/>
    <w:rsid w:val="00A97110"/>
    <w:rsid w:val="00AC0698"/>
    <w:rsid w:val="00AC7A5C"/>
    <w:rsid w:val="00AE5DCF"/>
    <w:rsid w:val="00AE6C06"/>
    <w:rsid w:val="00AF1E91"/>
    <w:rsid w:val="00AF76EA"/>
    <w:rsid w:val="00B07A25"/>
    <w:rsid w:val="00B308E5"/>
    <w:rsid w:val="00B33956"/>
    <w:rsid w:val="00B349FD"/>
    <w:rsid w:val="00B418AA"/>
    <w:rsid w:val="00B55A2C"/>
    <w:rsid w:val="00B5672E"/>
    <w:rsid w:val="00B76690"/>
    <w:rsid w:val="00B83AD0"/>
    <w:rsid w:val="00B84295"/>
    <w:rsid w:val="00B860BB"/>
    <w:rsid w:val="00B86444"/>
    <w:rsid w:val="00B93B9D"/>
    <w:rsid w:val="00B9535A"/>
    <w:rsid w:val="00B97591"/>
    <w:rsid w:val="00BA4BCF"/>
    <w:rsid w:val="00BA50EE"/>
    <w:rsid w:val="00BB4E0B"/>
    <w:rsid w:val="00BB7D1B"/>
    <w:rsid w:val="00BC0588"/>
    <w:rsid w:val="00BC2521"/>
    <w:rsid w:val="00BD4C6E"/>
    <w:rsid w:val="00BE058E"/>
    <w:rsid w:val="00BF2537"/>
    <w:rsid w:val="00BF5F94"/>
    <w:rsid w:val="00C005F3"/>
    <w:rsid w:val="00C0352A"/>
    <w:rsid w:val="00C05C83"/>
    <w:rsid w:val="00C1196C"/>
    <w:rsid w:val="00C1378E"/>
    <w:rsid w:val="00C20CB2"/>
    <w:rsid w:val="00C24EBC"/>
    <w:rsid w:val="00C3056F"/>
    <w:rsid w:val="00C3079A"/>
    <w:rsid w:val="00C31E64"/>
    <w:rsid w:val="00C33918"/>
    <w:rsid w:val="00C36B20"/>
    <w:rsid w:val="00C43294"/>
    <w:rsid w:val="00C55D89"/>
    <w:rsid w:val="00C56EBB"/>
    <w:rsid w:val="00C60615"/>
    <w:rsid w:val="00C65705"/>
    <w:rsid w:val="00C77999"/>
    <w:rsid w:val="00C86A8A"/>
    <w:rsid w:val="00C875F7"/>
    <w:rsid w:val="00CA2E66"/>
    <w:rsid w:val="00CB201E"/>
    <w:rsid w:val="00CB5E95"/>
    <w:rsid w:val="00CD3612"/>
    <w:rsid w:val="00CD57AA"/>
    <w:rsid w:val="00CE0D1A"/>
    <w:rsid w:val="00CF31BD"/>
    <w:rsid w:val="00CF5E36"/>
    <w:rsid w:val="00CF6550"/>
    <w:rsid w:val="00D05C54"/>
    <w:rsid w:val="00D11EE3"/>
    <w:rsid w:val="00D27133"/>
    <w:rsid w:val="00D44D9F"/>
    <w:rsid w:val="00D533F0"/>
    <w:rsid w:val="00D70C02"/>
    <w:rsid w:val="00D71214"/>
    <w:rsid w:val="00D74B7B"/>
    <w:rsid w:val="00D7769A"/>
    <w:rsid w:val="00D801D0"/>
    <w:rsid w:val="00D957D8"/>
    <w:rsid w:val="00DA0DD8"/>
    <w:rsid w:val="00DA1014"/>
    <w:rsid w:val="00DA1602"/>
    <w:rsid w:val="00DA5B16"/>
    <w:rsid w:val="00DB071C"/>
    <w:rsid w:val="00DC01E4"/>
    <w:rsid w:val="00DC2BCB"/>
    <w:rsid w:val="00DC38C9"/>
    <w:rsid w:val="00DF2C7B"/>
    <w:rsid w:val="00DF48C5"/>
    <w:rsid w:val="00E03BFF"/>
    <w:rsid w:val="00E04C40"/>
    <w:rsid w:val="00E05DA1"/>
    <w:rsid w:val="00E12923"/>
    <w:rsid w:val="00E13860"/>
    <w:rsid w:val="00E17211"/>
    <w:rsid w:val="00E20905"/>
    <w:rsid w:val="00E26972"/>
    <w:rsid w:val="00E320B1"/>
    <w:rsid w:val="00E33B39"/>
    <w:rsid w:val="00E450DA"/>
    <w:rsid w:val="00E47BC5"/>
    <w:rsid w:val="00E67342"/>
    <w:rsid w:val="00E70925"/>
    <w:rsid w:val="00E74F87"/>
    <w:rsid w:val="00E85968"/>
    <w:rsid w:val="00E867A6"/>
    <w:rsid w:val="00EA05FB"/>
    <w:rsid w:val="00EA1F04"/>
    <w:rsid w:val="00EA50DA"/>
    <w:rsid w:val="00EB04BE"/>
    <w:rsid w:val="00ED1C34"/>
    <w:rsid w:val="00ED2B70"/>
    <w:rsid w:val="00ED7D22"/>
    <w:rsid w:val="00EE403C"/>
    <w:rsid w:val="00EF6918"/>
    <w:rsid w:val="00F2467A"/>
    <w:rsid w:val="00F36019"/>
    <w:rsid w:val="00F42F4F"/>
    <w:rsid w:val="00F461FB"/>
    <w:rsid w:val="00F528FD"/>
    <w:rsid w:val="00F616BB"/>
    <w:rsid w:val="00F84FC2"/>
    <w:rsid w:val="00F86007"/>
    <w:rsid w:val="00FA15FF"/>
    <w:rsid w:val="00FA3BAB"/>
    <w:rsid w:val="00FA48F1"/>
    <w:rsid w:val="00FC0479"/>
    <w:rsid w:val="00FC2A4B"/>
    <w:rsid w:val="00FD0333"/>
    <w:rsid w:val="00FD118A"/>
    <w:rsid w:val="00FE5495"/>
    <w:rsid w:val="00FE7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B7B"/>
    <w:rPr>
      <w:sz w:val="24"/>
      <w:szCs w:val="24"/>
    </w:rPr>
  </w:style>
  <w:style w:type="paragraph" w:styleId="Titolo1">
    <w:name w:val="heading 1"/>
    <w:basedOn w:val="Normale"/>
    <w:next w:val="Normale"/>
    <w:qFormat/>
    <w:rsid w:val="00194B7B"/>
    <w:pPr>
      <w:keepNext/>
      <w:pBdr>
        <w:bottom w:val="single" w:sz="1" w:space="0" w:color="000000"/>
      </w:pBdr>
      <w:outlineLvl w:val="0"/>
    </w:pPr>
    <w:rPr>
      <w:rFonts w:ascii="Arial" w:hAnsi="Arial" w:cs="Arial"/>
      <w:color w:val="00000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39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7">
    <w:name w:val="heading 7"/>
    <w:basedOn w:val="Normale"/>
    <w:next w:val="Normale"/>
    <w:qFormat/>
    <w:rsid w:val="00194B7B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194B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Garamond14pt">
    <w:name w:val="Stile Garamond 14 pt"/>
    <w:basedOn w:val="Carpredefinitoparagrafo"/>
    <w:rsid w:val="00194B7B"/>
    <w:rPr>
      <w:rFonts w:ascii="Garamond" w:hAnsi="Garamond"/>
      <w:sz w:val="28"/>
    </w:rPr>
  </w:style>
  <w:style w:type="paragraph" w:styleId="NormaleWeb">
    <w:name w:val="Normal (Web)"/>
    <w:basedOn w:val="Normale"/>
    <w:uiPriority w:val="99"/>
    <w:rsid w:val="00194B7B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194B7B"/>
    <w:rPr>
      <w:color w:val="0000FF"/>
      <w:u w:val="single"/>
    </w:rPr>
  </w:style>
  <w:style w:type="paragraph" w:styleId="Testofumetto">
    <w:name w:val="Balloon Text"/>
    <w:basedOn w:val="Normale"/>
    <w:semiHidden/>
    <w:rsid w:val="00194B7B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8F5E40"/>
    <w:pPr>
      <w:tabs>
        <w:tab w:val="center" w:pos="4819"/>
        <w:tab w:val="right" w:pos="9638"/>
      </w:tabs>
      <w:spacing w:after="200" w:line="276" w:lineRule="auto"/>
    </w:pPr>
    <w:rPr>
      <w:rFonts w:ascii="Cambria" w:hAnsi="Cambria" w:cs="Arial"/>
      <w:sz w:val="22"/>
      <w:szCs w:val="22"/>
      <w:lang w:val="en-US" w:eastAsia="en-US" w:bidi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5E40"/>
    <w:rPr>
      <w:rFonts w:ascii="Cambria" w:hAnsi="Cambria" w:cs="Arial"/>
      <w:sz w:val="22"/>
      <w:szCs w:val="22"/>
      <w:lang w:val="en-US" w:eastAsia="en-US" w:bidi="en-US"/>
    </w:rPr>
  </w:style>
  <w:style w:type="paragraph" w:customStyle="1" w:styleId="testo">
    <w:name w:val="testo"/>
    <w:basedOn w:val="Normale"/>
    <w:rsid w:val="008F5E40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  <w:lang w:val="en-US" w:bidi="en-US"/>
    </w:rPr>
  </w:style>
  <w:style w:type="table" w:styleId="Grigliatabella">
    <w:name w:val="Table Grid"/>
    <w:basedOn w:val="Tabellanormale"/>
    <w:uiPriority w:val="59"/>
    <w:rsid w:val="008C2B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52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311BAA"/>
    <w:pPr>
      <w:widowControl w:val="0"/>
      <w:suppressLineNumbers/>
      <w:suppressAutoHyphens/>
    </w:pPr>
    <w:rPr>
      <w:rFonts w:eastAsia="Arial Unicode MS"/>
      <w:kern w:val="1"/>
    </w:rPr>
  </w:style>
  <w:style w:type="paragraph" w:styleId="Intestazione">
    <w:name w:val="header"/>
    <w:basedOn w:val="Normale"/>
    <w:link w:val="IntestazioneCarattere"/>
    <w:uiPriority w:val="99"/>
    <w:unhideWhenUsed/>
    <w:rsid w:val="004325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2554"/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B5C77"/>
    <w:rPr>
      <w:b/>
      <w:bCs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1C4F23"/>
    <w:pPr>
      <w:suppressAutoHyphens/>
      <w:spacing w:after="120" w:line="480" w:lineRule="auto"/>
      <w:ind w:left="283"/>
    </w:pPr>
    <w:rPr>
      <w:rFonts w:ascii="Cambria" w:hAnsi="Cambria"/>
      <w:lang w:eastAsia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1C4F23"/>
    <w:rPr>
      <w:rFonts w:ascii="Cambria" w:hAnsi="Cambria"/>
      <w:sz w:val="24"/>
      <w:szCs w:val="24"/>
      <w:lang w:eastAsia="ar-SA"/>
    </w:rPr>
  </w:style>
  <w:style w:type="paragraph" w:customStyle="1" w:styleId="Paragrafobase">
    <w:name w:val="[Paragrafo base]"/>
    <w:basedOn w:val="Normale"/>
    <w:uiPriority w:val="99"/>
    <w:rsid w:val="001C4F23"/>
    <w:pPr>
      <w:widowControl w:val="0"/>
      <w:suppressAutoHyphens/>
      <w:autoSpaceDE w:val="0"/>
      <w:spacing w:line="288" w:lineRule="auto"/>
    </w:pPr>
    <w:rPr>
      <w:rFonts w:ascii="Times-Roman" w:hAnsi="Times-Roman" w:cs="Times-Roman"/>
      <w:color w:val="000000"/>
      <w:lang w:eastAsia="ar-SA"/>
    </w:rPr>
  </w:style>
  <w:style w:type="paragraph" w:customStyle="1" w:styleId="western">
    <w:name w:val="western"/>
    <w:basedOn w:val="Normale"/>
    <w:rsid w:val="001C4F23"/>
    <w:pPr>
      <w:spacing w:before="100" w:beforeAutospacing="1"/>
      <w:jc w:val="both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39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Rimandocommento">
    <w:name w:val="annotation reference"/>
    <w:basedOn w:val="Carpredefinitoparagrafo"/>
    <w:uiPriority w:val="99"/>
    <w:semiHidden/>
    <w:unhideWhenUsed/>
    <w:rsid w:val="00F84FC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84FC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84FC2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84FC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84FC2"/>
    <w:rPr>
      <w:b/>
      <w:bCs/>
    </w:rPr>
  </w:style>
  <w:style w:type="paragraph" w:customStyle="1" w:styleId="Standard">
    <w:name w:val="Standard"/>
    <w:rsid w:val="004E5407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4E5407"/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5A2C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E867A6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0925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044E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9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1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76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38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65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31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hyperlink" Target="mailto:prmm07500a@pec.istruzione.it" TargetMode="External"/><Relationship Id="rId4" Type="http://schemas.openxmlformats.org/officeDocument/2006/relationships/hyperlink" Target="mailto:prmm075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A339D-AAA4-40DC-A210-A5172233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161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CENTRO TERRITORIALE PERMANENTE</vt:lpstr>
    </vt:vector>
  </TitlesOfParts>
  <Company>dirdidiv</Company>
  <LinksUpToDate>false</LinksUpToDate>
  <CharactersWithSpaces>1118</CharactersWithSpaces>
  <SharedDoc>false</SharedDoc>
  <HLinks>
    <vt:vector size="24" baseType="variant">
      <vt:variant>
        <vt:i4>4718608</vt:i4>
      </vt:variant>
      <vt:variant>
        <vt:i4>9</vt:i4>
      </vt:variant>
      <vt:variant>
        <vt:i4>0</vt:i4>
      </vt:variant>
      <vt:variant>
        <vt:i4>5</vt:i4>
      </vt:variant>
      <vt:variant>
        <vt:lpwstr>http://ctp.scuole.pr.it/</vt:lpwstr>
      </vt:variant>
      <vt:variant>
        <vt:lpwstr/>
      </vt:variant>
      <vt:variant>
        <vt:i4>5177393</vt:i4>
      </vt:variant>
      <vt:variant>
        <vt:i4>6</vt:i4>
      </vt:variant>
      <vt:variant>
        <vt:i4>0</vt:i4>
      </vt:variant>
      <vt:variant>
        <vt:i4>5</vt:i4>
      </vt:variant>
      <vt:variant>
        <vt:lpwstr>mailto:cpia.parma@gmail.com</vt:lpwstr>
      </vt:variant>
      <vt:variant>
        <vt:lpwstr/>
      </vt:variant>
      <vt:variant>
        <vt:i4>4718608</vt:i4>
      </vt:variant>
      <vt:variant>
        <vt:i4>3</vt:i4>
      </vt:variant>
      <vt:variant>
        <vt:i4>0</vt:i4>
      </vt:variant>
      <vt:variant>
        <vt:i4>5</vt:i4>
      </vt:variant>
      <vt:variant>
        <vt:lpwstr>http://ctp.scuole.pr.it/</vt:lpwstr>
      </vt:variant>
      <vt:variant>
        <vt:lpwstr/>
      </vt:variant>
      <vt:variant>
        <vt:i4>5177393</vt:i4>
      </vt:variant>
      <vt:variant>
        <vt:i4>0</vt:i4>
      </vt:variant>
      <vt:variant>
        <vt:i4>0</vt:i4>
      </vt:variant>
      <vt:variant>
        <vt:i4>5</vt:i4>
      </vt:variant>
      <vt:variant>
        <vt:lpwstr>mailto:cpia.parma@gmail.com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TERRITORIALE PERMANENTE</dc:title>
  <dc:creator>dirigente</dc:creator>
  <cp:lastModifiedBy>SCHIPANI CRISTINA</cp:lastModifiedBy>
  <cp:revision>8</cp:revision>
  <cp:lastPrinted>2025-09-24T06:21:00Z</cp:lastPrinted>
  <dcterms:created xsi:type="dcterms:W3CDTF">2024-10-22T07:51:00Z</dcterms:created>
  <dcterms:modified xsi:type="dcterms:W3CDTF">2025-12-09T09:16:00Z</dcterms:modified>
</cp:coreProperties>
</file>